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58" w:rsidRPr="00932D58" w:rsidRDefault="00932D58" w:rsidP="00932D58">
      <w:pPr>
        <w:jc w:val="center"/>
        <w:rPr>
          <w:sz w:val="44"/>
          <w:szCs w:val="44"/>
        </w:rPr>
      </w:pPr>
      <w:r w:rsidRPr="00932D58">
        <w:rPr>
          <w:sz w:val="44"/>
          <w:szCs w:val="44"/>
        </w:rPr>
        <w:t>KROUŽKY</w:t>
      </w:r>
    </w:p>
    <w:tbl>
      <w:tblPr>
        <w:tblStyle w:val="Mkatabulky"/>
        <w:tblW w:w="14340" w:type="dxa"/>
        <w:tblInd w:w="108" w:type="dxa"/>
        <w:tblLook w:val="04A0" w:firstRow="1" w:lastRow="0" w:firstColumn="1" w:lastColumn="0" w:noHBand="0" w:noVBand="1"/>
      </w:tblPr>
      <w:tblGrid>
        <w:gridCol w:w="2294"/>
        <w:gridCol w:w="2258"/>
        <w:gridCol w:w="2305"/>
        <w:gridCol w:w="7483"/>
      </w:tblGrid>
      <w:tr w:rsidR="00932D58" w:rsidTr="00D83D87">
        <w:trPr>
          <w:trHeight w:val="133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Den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hodina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kroužek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obsazení</w:t>
            </w:r>
          </w:p>
        </w:tc>
      </w:tr>
      <w:tr w:rsidR="00932D58" w:rsidTr="00D83D87">
        <w:trPr>
          <w:trHeight w:val="1368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pondělí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15.30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keramický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Věra Sklářová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</w:tr>
      <w:tr w:rsidR="00932D58" w:rsidTr="00AA76A3">
        <w:trPr>
          <w:trHeight w:val="135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úterý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12.00 -  12.30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14.30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logopedie, 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3D tisk</w:t>
            </w:r>
          </w:p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Jana Vališová ,</w:t>
            </w:r>
          </w:p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Iva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na </w:t>
            </w: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Kozelková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, 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p.Zdeňka Martínková </w:t>
            </w:r>
            <w:r w:rsidR="00AA76A3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(co 14 dní)</w:t>
            </w:r>
            <w:bookmarkStart w:id="0" w:name="_GoBack"/>
            <w:bookmarkEnd w:id="0"/>
          </w:p>
        </w:tc>
      </w:tr>
      <w:tr w:rsidR="00932D58" w:rsidTr="00D83D87">
        <w:trPr>
          <w:trHeight w:val="133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středa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14.30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14.30 -  15.30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čtenářský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taneční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Vališová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Jana Bláhová,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 p.</w:t>
            </w: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Táňa Dvoráková</w:t>
            </w:r>
          </w:p>
        </w:tc>
      </w:tr>
      <w:tr w:rsidR="00932D58" w:rsidTr="00D83D87">
        <w:trPr>
          <w:trHeight w:val="1334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čtvrtek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15.30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rukodělný, vaření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p. Táňa Dvoráková, 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 </w:t>
            </w: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Zdeňka Martínková</w:t>
            </w:r>
          </w:p>
        </w:tc>
      </w:tr>
      <w:tr w:rsidR="00932D58" w:rsidTr="00D83D87">
        <w:trPr>
          <w:trHeight w:val="1292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pátek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58" w:rsidRPr="004B7890" w:rsidRDefault="00932D58" w:rsidP="00D83D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13.30 -  14.30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Default="00932D58" w:rsidP="00D83D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tenis, </w:t>
            </w:r>
          </w:p>
          <w:p w:rsidR="00932D58" w:rsidRPr="004B7890" w:rsidRDefault="00932D58" w:rsidP="00D83D8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stolní tenis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58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 xml:space="preserve">p. Zdeňka Zlámalová, </w:t>
            </w:r>
          </w:p>
          <w:p w:rsidR="00932D58" w:rsidRPr="004B7890" w:rsidRDefault="00932D58" w:rsidP="00D83D87">
            <w:pPr>
              <w:pStyle w:val="Odstavecseseznamem"/>
              <w:spacing w:line="240" w:lineRule="auto"/>
              <w:ind w:left="0"/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</w:pPr>
            <w:r w:rsidRPr="004B7890">
              <w:rPr>
                <w:rFonts w:ascii="Times New Roman" w:eastAsia="Times New Roman" w:hAnsi="Times New Roman" w:cs="Times New Roman"/>
                <w:sz w:val="36"/>
                <w:szCs w:val="36"/>
                <w:lang w:eastAsia="cs-CZ"/>
              </w:rPr>
              <w:t>p. Jana Bláhová</w:t>
            </w:r>
          </w:p>
        </w:tc>
      </w:tr>
    </w:tbl>
    <w:p w:rsidR="00BA4460" w:rsidRDefault="00BA4460"/>
    <w:sectPr w:rsidR="00BA4460" w:rsidSect="00932D58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2D58"/>
    <w:rsid w:val="00932D58"/>
    <w:rsid w:val="00AA76A3"/>
    <w:rsid w:val="00BA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186E8-06A4-4994-9DA1-9EE3D2D6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D58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2D58"/>
    <w:pPr>
      <w:ind w:left="720"/>
      <w:contextualSpacing/>
    </w:pPr>
  </w:style>
  <w:style w:type="table" w:styleId="Mkatabulky">
    <w:name w:val="Table Grid"/>
    <w:basedOn w:val="Normlntabulka"/>
    <w:uiPriority w:val="39"/>
    <w:rsid w:val="0093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Martinkova</dc:creator>
  <cp:keywords/>
  <dc:description/>
  <cp:lastModifiedBy>Zakladni Skola</cp:lastModifiedBy>
  <cp:revision>4</cp:revision>
  <dcterms:created xsi:type="dcterms:W3CDTF">2025-01-27T10:15:00Z</dcterms:created>
  <dcterms:modified xsi:type="dcterms:W3CDTF">2025-02-04T09:58:00Z</dcterms:modified>
</cp:coreProperties>
</file>